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F6EF" w14:textId="77777777" w:rsidR="003E5D72" w:rsidRDefault="003E5D72" w:rsidP="003E5D72">
      <w:pPr>
        <w:ind w:right="367"/>
        <w:rPr>
          <w:szCs w:val="18"/>
        </w:rPr>
      </w:pPr>
      <w:r>
        <w:rPr>
          <w:szCs w:val="18"/>
        </w:rPr>
        <w:t xml:space="preserve"> 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2551"/>
        <w:gridCol w:w="1257"/>
        <w:gridCol w:w="5406"/>
      </w:tblGrid>
      <w:tr w:rsidR="00E00818" w:rsidRPr="00B50AE9" w14:paraId="34352254" w14:textId="77777777" w:rsidTr="0081144F">
        <w:trPr>
          <w:trHeight w:val="470"/>
        </w:trPr>
        <w:tc>
          <w:tcPr>
            <w:tcW w:w="4394" w:type="dxa"/>
            <w:gridSpan w:val="2"/>
            <w:vAlign w:val="center"/>
          </w:tcPr>
          <w:p w14:paraId="4D6ED8B5" w14:textId="77777777" w:rsidR="00E00818" w:rsidRPr="00C30C9F" w:rsidRDefault="00E00818" w:rsidP="00663D79">
            <w:pPr>
              <w:rPr>
                <w:sz w:val="14"/>
                <w:szCs w:val="14"/>
              </w:rPr>
            </w:pPr>
            <w:r w:rsidRPr="00C30C9F">
              <w:rPr>
                <w:sz w:val="14"/>
                <w:szCs w:val="14"/>
              </w:rPr>
              <w:t xml:space="preserve">KONTROLÜ </w:t>
            </w:r>
            <w:r w:rsidR="00DE3CC6">
              <w:rPr>
                <w:sz w:val="14"/>
                <w:szCs w:val="14"/>
              </w:rPr>
              <w:t>YAPILAN MÜTEŞEBBİSİN ADI SOYADI</w:t>
            </w:r>
          </w:p>
        </w:tc>
        <w:tc>
          <w:tcPr>
            <w:tcW w:w="6663" w:type="dxa"/>
            <w:gridSpan w:val="2"/>
            <w:vAlign w:val="center"/>
          </w:tcPr>
          <w:p w14:paraId="307C8633" w14:textId="77777777" w:rsidR="00E00818" w:rsidRPr="002C1CD4" w:rsidRDefault="00E00818" w:rsidP="00796FAE">
            <w:pPr>
              <w:rPr>
                <w:color w:val="FF0000"/>
                <w:u w:val="single"/>
              </w:rPr>
            </w:pPr>
          </w:p>
        </w:tc>
      </w:tr>
      <w:tr w:rsidR="0081144F" w:rsidRPr="00B50AE9" w14:paraId="4DCE7475" w14:textId="77777777" w:rsidTr="0081144F">
        <w:trPr>
          <w:trHeight w:val="361"/>
        </w:trPr>
        <w:tc>
          <w:tcPr>
            <w:tcW w:w="1843" w:type="dxa"/>
            <w:vAlign w:val="center"/>
          </w:tcPr>
          <w:p w14:paraId="7572B526" w14:textId="77777777" w:rsidR="0081144F" w:rsidRPr="00C30C9F" w:rsidRDefault="0081144F" w:rsidP="00796FAE">
            <w:pPr>
              <w:rPr>
                <w:u w:val="single"/>
              </w:rPr>
            </w:pPr>
            <w:r>
              <w:rPr>
                <w:sz w:val="14"/>
                <w:szCs w:val="14"/>
              </w:rPr>
              <w:t>T.C. KİMLİK NUMARASI:</w:t>
            </w:r>
          </w:p>
        </w:tc>
        <w:tc>
          <w:tcPr>
            <w:tcW w:w="2551" w:type="dxa"/>
            <w:vAlign w:val="center"/>
          </w:tcPr>
          <w:p w14:paraId="4C9C5B54" w14:textId="77777777" w:rsidR="0081144F" w:rsidRPr="00C30C9F" w:rsidRDefault="0081144F" w:rsidP="0081144F">
            <w:pPr>
              <w:rPr>
                <w:u w:val="single"/>
              </w:rPr>
            </w:pPr>
          </w:p>
        </w:tc>
        <w:tc>
          <w:tcPr>
            <w:tcW w:w="1257" w:type="dxa"/>
            <w:vAlign w:val="center"/>
          </w:tcPr>
          <w:p w14:paraId="25688E58" w14:textId="77777777" w:rsidR="0081144F" w:rsidRPr="002C1CD4" w:rsidRDefault="0081144F" w:rsidP="00796FAE">
            <w:pPr>
              <w:rPr>
                <w:color w:val="FF0000"/>
                <w:u w:val="single"/>
              </w:rPr>
            </w:pPr>
            <w:r>
              <w:rPr>
                <w:sz w:val="14"/>
                <w:szCs w:val="14"/>
              </w:rPr>
              <w:t xml:space="preserve">ÜRETİCİ KODU: </w:t>
            </w:r>
          </w:p>
        </w:tc>
        <w:tc>
          <w:tcPr>
            <w:tcW w:w="5406" w:type="dxa"/>
            <w:vAlign w:val="center"/>
          </w:tcPr>
          <w:p w14:paraId="37297DDE" w14:textId="77777777" w:rsidR="0081144F" w:rsidRPr="002C1CD4" w:rsidRDefault="0081144F" w:rsidP="0081144F">
            <w:pPr>
              <w:rPr>
                <w:color w:val="FF0000"/>
                <w:u w:val="single"/>
              </w:rPr>
            </w:pPr>
          </w:p>
        </w:tc>
      </w:tr>
    </w:tbl>
    <w:p w14:paraId="045678EF" w14:textId="77777777" w:rsidR="00E00818" w:rsidRDefault="00E00818" w:rsidP="003E5D72">
      <w:pPr>
        <w:ind w:right="367"/>
        <w:rPr>
          <w:szCs w:val="18"/>
        </w:rPr>
      </w:pPr>
    </w:p>
    <w:p w14:paraId="046A26CB" w14:textId="77777777" w:rsidR="00DE3CC6" w:rsidRPr="00DE3CC6" w:rsidRDefault="00DE3CC6" w:rsidP="00DE3CC6">
      <w:pPr>
        <w:rPr>
          <w:sz w:val="16"/>
          <w:szCs w:val="16"/>
        </w:rPr>
      </w:pPr>
      <w:r w:rsidRPr="00DE3CC6">
        <w:rPr>
          <w:sz w:val="16"/>
          <w:szCs w:val="16"/>
        </w:rPr>
        <w:t xml:space="preserve">   *  </w:t>
      </w:r>
      <w:proofErr w:type="gramStart"/>
      <w:r w:rsidRPr="00DE3CC6">
        <w:rPr>
          <w:sz w:val="16"/>
          <w:szCs w:val="16"/>
        </w:rPr>
        <w:t>Değerlendirme  var</w:t>
      </w:r>
      <w:proofErr w:type="gramEnd"/>
      <w:r w:rsidRPr="00DE3CC6">
        <w:rPr>
          <w:sz w:val="16"/>
          <w:szCs w:val="16"/>
        </w:rPr>
        <w:t xml:space="preserve"> ise</w:t>
      </w:r>
      <w:r w:rsidRPr="00DE3CC6">
        <w:rPr>
          <w:b/>
          <w:sz w:val="16"/>
          <w:szCs w:val="16"/>
        </w:rPr>
        <w:t xml:space="preserve"> “V” veya “√ ” </w:t>
      </w:r>
      <w:r w:rsidRPr="00DE3CC6">
        <w:rPr>
          <w:sz w:val="16"/>
          <w:szCs w:val="16"/>
        </w:rPr>
        <w:t>işareti kullanılarak, yok ise “Y” veya “X” kullanılarak değerlendirilir. Değerlendirme Yeterli ise</w:t>
      </w:r>
      <w:r w:rsidRPr="00DE3CC6">
        <w:rPr>
          <w:b/>
          <w:sz w:val="16"/>
          <w:szCs w:val="16"/>
        </w:rPr>
        <w:t xml:space="preserve"> “Y” veya “√ ” </w:t>
      </w:r>
      <w:r w:rsidRPr="00DE3CC6">
        <w:rPr>
          <w:sz w:val="16"/>
          <w:szCs w:val="16"/>
        </w:rPr>
        <w:t>işareti kullanılarak, Yeterli Değil ise “YD” veya “X” kullanılarak değerlendirilir. Eğer soru geçersiz ise yani gerekli değil ise GD veya uzun çizgi çekilir.</w:t>
      </w:r>
    </w:p>
    <w:p w14:paraId="775EF589" w14:textId="77777777" w:rsidR="00DE3CC6" w:rsidRDefault="00DE3CC6" w:rsidP="003E5D72">
      <w:pPr>
        <w:ind w:right="367"/>
        <w:rPr>
          <w:szCs w:val="18"/>
        </w:rPr>
      </w:pPr>
    </w:p>
    <w:tbl>
      <w:tblPr>
        <w:tblStyle w:val="TabloKlavuzu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850"/>
        <w:gridCol w:w="992"/>
        <w:gridCol w:w="1418"/>
        <w:gridCol w:w="2552"/>
      </w:tblGrid>
      <w:tr w:rsidR="001F52F0" w:rsidRPr="00517769" w14:paraId="33D4C1AB" w14:textId="77777777" w:rsidTr="001F52F0">
        <w:trPr>
          <w:trHeight w:val="453"/>
        </w:trPr>
        <w:tc>
          <w:tcPr>
            <w:tcW w:w="4536" w:type="dxa"/>
            <w:vAlign w:val="center"/>
          </w:tcPr>
          <w:p w14:paraId="10FE8707" w14:textId="77777777" w:rsidR="001F52F0" w:rsidRPr="00663D79" w:rsidRDefault="001F52F0" w:rsidP="001F52F0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F8ECD92" w14:textId="77777777" w:rsidR="001F52F0" w:rsidRPr="001F52F0" w:rsidRDefault="001F52F0" w:rsidP="001F52F0">
            <w:pPr>
              <w:rPr>
                <w:sz w:val="16"/>
                <w:szCs w:val="16"/>
              </w:rPr>
            </w:pPr>
            <w:r w:rsidRPr="001F52F0">
              <w:rPr>
                <w:sz w:val="16"/>
                <w:szCs w:val="16"/>
              </w:rPr>
              <w:t>Kontrolör tarafından doldurulacak alan</w:t>
            </w:r>
          </w:p>
        </w:tc>
        <w:tc>
          <w:tcPr>
            <w:tcW w:w="2410" w:type="dxa"/>
            <w:gridSpan w:val="2"/>
            <w:vAlign w:val="center"/>
          </w:tcPr>
          <w:p w14:paraId="74710C17" w14:textId="77777777" w:rsidR="001F52F0" w:rsidRPr="001F52F0" w:rsidRDefault="001F52F0" w:rsidP="001F52F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Sertifiker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F52F0">
              <w:rPr>
                <w:sz w:val="16"/>
                <w:szCs w:val="16"/>
              </w:rPr>
              <w:t>tarafından doldurulacak alan</w:t>
            </w:r>
          </w:p>
        </w:tc>
        <w:tc>
          <w:tcPr>
            <w:tcW w:w="2552" w:type="dxa"/>
            <w:vAlign w:val="center"/>
          </w:tcPr>
          <w:p w14:paraId="2FE9B515" w14:textId="77777777" w:rsidR="001F52F0" w:rsidRDefault="001F52F0" w:rsidP="001F52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2F0" w:rsidRPr="00517769" w14:paraId="66C98DC2" w14:textId="77777777" w:rsidTr="001F52F0">
        <w:trPr>
          <w:trHeight w:val="453"/>
        </w:trPr>
        <w:tc>
          <w:tcPr>
            <w:tcW w:w="4536" w:type="dxa"/>
            <w:vAlign w:val="center"/>
          </w:tcPr>
          <w:p w14:paraId="04168B33" w14:textId="77777777" w:rsidR="001F52F0" w:rsidRPr="00517769" w:rsidRDefault="001F52F0" w:rsidP="001F52F0">
            <w:pPr>
              <w:rPr>
                <w:b/>
                <w:sz w:val="16"/>
                <w:szCs w:val="16"/>
              </w:rPr>
            </w:pPr>
            <w:r w:rsidRPr="00663D79">
              <w:rPr>
                <w:b/>
                <w:sz w:val="16"/>
                <w:szCs w:val="16"/>
              </w:rPr>
              <w:t>DEĞERLENDİRİLEN BELGELER</w:t>
            </w:r>
          </w:p>
        </w:tc>
        <w:tc>
          <w:tcPr>
            <w:tcW w:w="709" w:type="dxa"/>
            <w:vAlign w:val="center"/>
          </w:tcPr>
          <w:p w14:paraId="6FE6E157" w14:textId="77777777" w:rsidR="001F52F0" w:rsidRPr="00517769" w:rsidRDefault="001F52F0" w:rsidP="001F52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YOK</w:t>
            </w:r>
          </w:p>
        </w:tc>
        <w:tc>
          <w:tcPr>
            <w:tcW w:w="850" w:type="dxa"/>
            <w:vAlign w:val="center"/>
          </w:tcPr>
          <w:p w14:paraId="075FC131" w14:textId="77777777" w:rsidR="001F52F0" w:rsidRPr="00517769" w:rsidRDefault="001F52F0" w:rsidP="001F52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</w:t>
            </w:r>
          </w:p>
        </w:tc>
        <w:tc>
          <w:tcPr>
            <w:tcW w:w="992" w:type="dxa"/>
            <w:vAlign w:val="center"/>
          </w:tcPr>
          <w:p w14:paraId="7F832E91" w14:textId="77777777" w:rsidR="001F52F0" w:rsidRPr="00517769" w:rsidRDefault="001F52F0" w:rsidP="001F52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YETERLİ</w:t>
            </w:r>
          </w:p>
        </w:tc>
        <w:tc>
          <w:tcPr>
            <w:tcW w:w="1418" w:type="dxa"/>
            <w:vAlign w:val="center"/>
          </w:tcPr>
          <w:p w14:paraId="669E7299" w14:textId="77777777" w:rsidR="001F52F0" w:rsidRPr="00517769" w:rsidRDefault="001F52F0" w:rsidP="001F52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YETERLİ DEĞİL</w:t>
            </w:r>
          </w:p>
        </w:tc>
        <w:tc>
          <w:tcPr>
            <w:tcW w:w="2552" w:type="dxa"/>
            <w:vAlign w:val="center"/>
          </w:tcPr>
          <w:p w14:paraId="679F5695" w14:textId="77777777" w:rsidR="001F52F0" w:rsidRPr="00517769" w:rsidRDefault="001F52F0" w:rsidP="001F52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AÇIKLAMA </w:t>
            </w:r>
          </w:p>
        </w:tc>
      </w:tr>
      <w:tr w:rsidR="001F52F0" w:rsidRPr="00083ADD" w14:paraId="64B74503" w14:textId="77777777" w:rsidTr="001F52F0">
        <w:trPr>
          <w:trHeight w:val="307"/>
        </w:trPr>
        <w:tc>
          <w:tcPr>
            <w:tcW w:w="4536" w:type="dxa"/>
            <w:vAlign w:val="center"/>
          </w:tcPr>
          <w:p w14:paraId="5D504070" w14:textId="77777777" w:rsidR="001F52F0" w:rsidRDefault="001F52F0" w:rsidP="001F52F0">
            <w:r>
              <w:t xml:space="preserve">Personel teklif formu var </w:t>
            </w:r>
            <w:proofErr w:type="gramStart"/>
            <w:r>
              <w:t>mı ?</w:t>
            </w:r>
            <w:proofErr w:type="gramEnd"/>
            <w:r>
              <w:t xml:space="preserve"> Yeterli </w:t>
            </w:r>
            <w:proofErr w:type="gramStart"/>
            <w:r>
              <w:t>mi ?</w:t>
            </w:r>
            <w:proofErr w:type="gramEnd"/>
          </w:p>
        </w:tc>
        <w:tc>
          <w:tcPr>
            <w:tcW w:w="709" w:type="dxa"/>
            <w:vAlign w:val="center"/>
          </w:tcPr>
          <w:p w14:paraId="6AC4F748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14F62E5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91A7A8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7D9C846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8E5032A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</w:tr>
      <w:tr w:rsidR="001F52F0" w:rsidRPr="00083ADD" w14:paraId="1A4D344F" w14:textId="77777777" w:rsidTr="001F52F0">
        <w:trPr>
          <w:trHeight w:val="307"/>
        </w:trPr>
        <w:tc>
          <w:tcPr>
            <w:tcW w:w="4536" w:type="dxa"/>
            <w:vAlign w:val="center"/>
          </w:tcPr>
          <w:p w14:paraId="65DF6D5D" w14:textId="77777777" w:rsidR="001F52F0" w:rsidRDefault="001F52F0" w:rsidP="001F52F0">
            <w:r>
              <w:t xml:space="preserve">Kontrolör görevlendirme formu var </w:t>
            </w:r>
            <w:proofErr w:type="gramStart"/>
            <w:r>
              <w:t>mı ?</w:t>
            </w:r>
            <w:proofErr w:type="gramEnd"/>
            <w:r>
              <w:t xml:space="preserve"> Yeterli </w:t>
            </w:r>
            <w:proofErr w:type="gramStart"/>
            <w:r>
              <w:t>mi ?</w:t>
            </w:r>
            <w:proofErr w:type="gramEnd"/>
          </w:p>
        </w:tc>
        <w:tc>
          <w:tcPr>
            <w:tcW w:w="709" w:type="dxa"/>
            <w:vAlign w:val="center"/>
          </w:tcPr>
          <w:p w14:paraId="47736A7E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1C93838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F7E8B06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4A80E05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E2E8911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</w:tr>
      <w:tr w:rsidR="001F52F0" w:rsidRPr="00083ADD" w14:paraId="5422B333" w14:textId="77777777" w:rsidTr="001F52F0">
        <w:trPr>
          <w:trHeight w:val="307"/>
        </w:trPr>
        <w:tc>
          <w:tcPr>
            <w:tcW w:w="4536" w:type="dxa"/>
            <w:vAlign w:val="center"/>
          </w:tcPr>
          <w:p w14:paraId="1EDC7A17" w14:textId="77777777" w:rsidR="001F52F0" w:rsidRDefault="001F52F0" w:rsidP="001F52F0">
            <w:r>
              <w:t xml:space="preserve">Müteşebbis Kontrol Planı var </w:t>
            </w:r>
            <w:proofErr w:type="gramStart"/>
            <w:r>
              <w:t>mı ?</w:t>
            </w:r>
            <w:proofErr w:type="gramEnd"/>
            <w:r>
              <w:t xml:space="preserve"> Yeterli </w:t>
            </w:r>
            <w:proofErr w:type="gramStart"/>
            <w:r>
              <w:t>mi ?</w:t>
            </w:r>
            <w:proofErr w:type="gramEnd"/>
          </w:p>
        </w:tc>
        <w:tc>
          <w:tcPr>
            <w:tcW w:w="709" w:type="dxa"/>
            <w:vAlign w:val="center"/>
          </w:tcPr>
          <w:p w14:paraId="0B449176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08D0BD2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E0B5AB9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4A4201C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7708ECB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</w:tr>
      <w:tr w:rsidR="001F52F0" w:rsidRPr="00083ADD" w14:paraId="498E6528" w14:textId="77777777" w:rsidTr="001F52F0">
        <w:trPr>
          <w:trHeight w:val="307"/>
        </w:trPr>
        <w:tc>
          <w:tcPr>
            <w:tcW w:w="4536" w:type="dxa"/>
            <w:vAlign w:val="center"/>
          </w:tcPr>
          <w:p w14:paraId="524180DF" w14:textId="77777777" w:rsidR="001F52F0" w:rsidRPr="00787F72" w:rsidRDefault="001F52F0" w:rsidP="001F52F0">
            <w:r>
              <w:t xml:space="preserve">Kontrol Formu var </w:t>
            </w:r>
            <w:proofErr w:type="gramStart"/>
            <w:r>
              <w:t>mı ?</w:t>
            </w:r>
            <w:proofErr w:type="gramEnd"/>
            <w:r>
              <w:t xml:space="preserve"> Yeterli </w:t>
            </w:r>
            <w:proofErr w:type="gramStart"/>
            <w:r>
              <w:t>mi ?</w:t>
            </w:r>
            <w:proofErr w:type="gramEnd"/>
          </w:p>
        </w:tc>
        <w:tc>
          <w:tcPr>
            <w:tcW w:w="709" w:type="dxa"/>
            <w:vAlign w:val="center"/>
          </w:tcPr>
          <w:p w14:paraId="35F9C095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95DD83D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3D7A45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188884D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DE1C6A5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</w:tr>
      <w:tr w:rsidR="001F52F0" w:rsidRPr="00083ADD" w14:paraId="513C6980" w14:textId="77777777" w:rsidTr="001F52F0">
        <w:trPr>
          <w:trHeight w:val="269"/>
        </w:trPr>
        <w:tc>
          <w:tcPr>
            <w:tcW w:w="4536" w:type="dxa"/>
            <w:vAlign w:val="center"/>
          </w:tcPr>
          <w:p w14:paraId="76CB98BA" w14:textId="77777777" w:rsidR="001F52F0" w:rsidRPr="00787F72" w:rsidRDefault="001F52F0" w:rsidP="001F52F0">
            <w:r>
              <w:t xml:space="preserve">Kontrol Raporu var </w:t>
            </w:r>
            <w:proofErr w:type="gramStart"/>
            <w:r>
              <w:t>mı ?</w:t>
            </w:r>
            <w:proofErr w:type="gramEnd"/>
            <w:r>
              <w:t xml:space="preserve"> Yeterli </w:t>
            </w:r>
            <w:proofErr w:type="gramStart"/>
            <w:r>
              <w:t>mi ?</w:t>
            </w:r>
            <w:proofErr w:type="gramEnd"/>
          </w:p>
        </w:tc>
        <w:tc>
          <w:tcPr>
            <w:tcW w:w="709" w:type="dxa"/>
            <w:vAlign w:val="center"/>
          </w:tcPr>
          <w:p w14:paraId="7BAF18AB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7525721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CE53BF7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13A6EAB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9B43405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</w:tr>
      <w:tr w:rsidR="001F52F0" w:rsidRPr="00083ADD" w14:paraId="1A9B7795" w14:textId="77777777" w:rsidTr="001F52F0">
        <w:trPr>
          <w:trHeight w:val="287"/>
        </w:trPr>
        <w:tc>
          <w:tcPr>
            <w:tcW w:w="4536" w:type="dxa"/>
            <w:vAlign w:val="center"/>
          </w:tcPr>
          <w:p w14:paraId="15A835F5" w14:textId="77777777" w:rsidR="001F52F0" w:rsidRPr="00787F72" w:rsidRDefault="001F52F0" w:rsidP="001F52F0">
            <w:r>
              <w:t>Analiz gerekli mi?</w:t>
            </w:r>
          </w:p>
        </w:tc>
        <w:tc>
          <w:tcPr>
            <w:tcW w:w="709" w:type="dxa"/>
            <w:vAlign w:val="center"/>
          </w:tcPr>
          <w:p w14:paraId="712AC567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0E3F29D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DF1D9F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1801328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96BE0C9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</w:tr>
      <w:tr w:rsidR="001F52F0" w:rsidRPr="00083ADD" w14:paraId="5A354DEC" w14:textId="77777777" w:rsidTr="001F52F0">
        <w:trPr>
          <w:trHeight w:val="320"/>
        </w:trPr>
        <w:tc>
          <w:tcPr>
            <w:tcW w:w="4536" w:type="dxa"/>
            <w:vAlign w:val="center"/>
          </w:tcPr>
          <w:p w14:paraId="59474C92" w14:textId="77777777" w:rsidR="001F52F0" w:rsidRPr="00893FA2" w:rsidRDefault="001F52F0" w:rsidP="001F52F0">
            <w:r>
              <w:t xml:space="preserve">Analiz var mı?  Uygun </w:t>
            </w:r>
            <w:proofErr w:type="gramStart"/>
            <w:r>
              <w:t>mu ?</w:t>
            </w:r>
            <w:proofErr w:type="gramEnd"/>
            <w:r>
              <w:t xml:space="preserve"> </w:t>
            </w:r>
          </w:p>
        </w:tc>
        <w:tc>
          <w:tcPr>
            <w:tcW w:w="709" w:type="dxa"/>
            <w:vAlign w:val="center"/>
          </w:tcPr>
          <w:p w14:paraId="1F5154C8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E2E4B09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1014B99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9BDF051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6B9350F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</w:tr>
      <w:tr w:rsidR="001F52F0" w:rsidRPr="00083ADD" w14:paraId="5512F72A" w14:textId="77777777" w:rsidTr="001F52F0">
        <w:trPr>
          <w:trHeight w:val="395"/>
        </w:trPr>
        <w:tc>
          <w:tcPr>
            <w:tcW w:w="4536" w:type="dxa"/>
            <w:vAlign w:val="center"/>
          </w:tcPr>
          <w:p w14:paraId="49FB4FE5" w14:textId="77777777" w:rsidR="001F52F0" w:rsidRPr="00893FA2" w:rsidRDefault="001F52F0" w:rsidP="001F52F0">
            <w:r w:rsidRPr="00893FA2">
              <w:t>Tespit edilen uygunsuzluk var mı?</w:t>
            </w:r>
          </w:p>
        </w:tc>
        <w:tc>
          <w:tcPr>
            <w:tcW w:w="709" w:type="dxa"/>
            <w:vAlign w:val="center"/>
          </w:tcPr>
          <w:p w14:paraId="4934D304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A901D98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CBFB3A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D71C3F4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60771FFC" w14:textId="77777777" w:rsidR="001F52F0" w:rsidRPr="00083ADD" w:rsidRDefault="001F52F0" w:rsidP="001F52F0">
            <w:pPr>
              <w:rPr>
                <w:sz w:val="16"/>
                <w:szCs w:val="16"/>
              </w:rPr>
            </w:pPr>
          </w:p>
        </w:tc>
      </w:tr>
      <w:tr w:rsidR="001F52F0" w:rsidRPr="00517769" w14:paraId="56D87B26" w14:textId="77777777" w:rsidTr="001F52F0">
        <w:trPr>
          <w:trHeight w:val="285"/>
        </w:trPr>
        <w:tc>
          <w:tcPr>
            <w:tcW w:w="4536" w:type="dxa"/>
            <w:vAlign w:val="center"/>
          </w:tcPr>
          <w:p w14:paraId="53A0E052" w14:textId="77777777" w:rsidR="001F52F0" w:rsidRPr="00787F72" w:rsidRDefault="001F52F0" w:rsidP="001F52F0">
            <w:r>
              <w:t>Varsa Uygunsuzluk giderilmiş mi?</w:t>
            </w:r>
          </w:p>
        </w:tc>
        <w:tc>
          <w:tcPr>
            <w:tcW w:w="709" w:type="dxa"/>
            <w:vAlign w:val="center"/>
          </w:tcPr>
          <w:p w14:paraId="5DCA905D" w14:textId="77777777" w:rsidR="001F52F0" w:rsidRPr="00517769" w:rsidRDefault="001F52F0" w:rsidP="001F5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F11332D" w14:textId="77777777" w:rsidR="001F52F0" w:rsidRPr="00517769" w:rsidRDefault="001F52F0" w:rsidP="001F5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E514B3" w14:textId="77777777" w:rsidR="001F52F0" w:rsidRPr="00517769" w:rsidRDefault="001F52F0" w:rsidP="001F5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C57D838" w14:textId="77777777" w:rsidR="001F52F0" w:rsidRPr="00517769" w:rsidRDefault="001F52F0" w:rsidP="001F5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10E90DE" w14:textId="77777777" w:rsidR="001F52F0" w:rsidRPr="00517769" w:rsidRDefault="001F52F0" w:rsidP="001F52F0">
            <w:pPr>
              <w:jc w:val="center"/>
              <w:rPr>
                <w:sz w:val="16"/>
                <w:szCs w:val="16"/>
              </w:rPr>
            </w:pPr>
          </w:p>
        </w:tc>
      </w:tr>
      <w:tr w:rsidR="001F52F0" w:rsidRPr="00517769" w14:paraId="17EF48DF" w14:textId="77777777" w:rsidTr="001F52F0">
        <w:trPr>
          <w:trHeight w:val="417"/>
        </w:trPr>
        <w:tc>
          <w:tcPr>
            <w:tcW w:w="4536" w:type="dxa"/>
            <w:vAlign w:val="center"/>
          </w:tcPr>
          <w:p w14:paraId="49F94D3A" w14:textId="77777777" w:rsidR="001F52F0" w:rsidRPr="00787F72" w:rsidRDefault="001F52F0" w:rsidP="001F52F0">
            <w:r>
              <w:t>Düzeltici faaliyet var mı</w:t>
            </w:r>
            <w:r w:rsidRPr="00893FA2">
              <w:t>?</w:t>
            </w:r>
            <w:r>
              <w:t xml:space="preserve"> Gerekli </w:t>
            </w:r>
            <w:proofErr w:type="gramStart"/>
            <w:r>
              <w:t>mi ?</w:t>
            </w:r>
            <w:proofErr w:type="gramEnd"/>
          </w:p>
        </w:tc>
        <w:tc>
          <w:tcPr>
            <w:tcW w:w="709" w:type="dxa"/>
            <w:vAlign w:val="center"/>
          </w:tcPr>
          <w:p w14:paraId="7C147D89" w14:textId="77777777"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920FE4F" w14:textId="77777777"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C8FB2F" w14:textId="77777777"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65915C9" w14:textId="77777777"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2A5A673" w14:textId="77777777"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F52F0" w:rsidRPr="00517769" w14:paraId="23C14606" w14:textId="77777777" w:rsidTr="001F52F0">
        <w:trPr>
          <w:trHeight w:val="417"/>
        </w:trPr>
        <w:tc>
          <w:tcPr>
            <w:tcW w:w="4536" w:type="dxa"/>
            <w:vAlign w:val="center"/>
          </w:tcPr>
          <w:p w14:paraId="51CB443D" w14:textId="77777777" w:rsidR="001F52F0" w:rsidRDefault="001F52F0" w:rsidP="001F52F0">
            <w:r>
              <w:t>Düzeltici faaliyet tamamlanmış mı?</w:t>
            </w:r>
          </w:p>
        </w:tc>
        <w:tc>
          <w:tcPr>
            <w:tcW w:w="709" w:type="dxa"/>
            <w:vAlign w:val="center"/>
          </w:tcPr>
          <w:p w14:paraId="7E05BEF5" w14:textId="77777777"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D7BC54D" w14:textId="77777777"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4CDE08" w14:textId="77777777"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FEEC88D" w14:textId="77777777"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690956C" w14:textId="77777777" w:rsidR="001F52F0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F52F0" w:rsidRPr="00517769" w14:paraId="5A67C27C" w14:textId="77777777" w:rsidTr="00F211BF">
        <w:trPr>
          <w:trHeight w:val="458"/>
        </w:trPr>
        <w:tc>
          <w:tcPr>
            <w:tcW w:w="4536" w:type="dxa"/>
            <w:vAlign w:val="center"/>
          </w:tcPr>
          <w:p w14:paraId="48A81C56" w14:textId="77777777" w:rsidR="001F52F0" w:rsidRPr="00787F72" w:rsidRDefault="001F52F0" w:rsidP="001F52F0">
            <w:r>
              <w:t>Kontrolör tüm belgeleri zamanında teslim etmiş mi?</w:t>
            </w:r>
          </w:p>
        </w:tc>
        <w:tc>
          <w:tcPr>
            <w:tcW w:w="709" w:type="dxa"/>
            <w:vAlign w:val="center"/>
          </w:tcPr>
          <w:p w14:paraId="7453E602" w14:textId="77777777"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1ABC19A" w14:textId="77777777"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52F19EB" w14:textId="77777777"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B023891" w14:textId="77777777"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F40F79A" w14:textId="77777777" w:rsidR="001F52F0" w:rsidRPr="00517769" w:rsidRDefault="001F52F0" w:rsidP="001F52F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14:paraId="599CEC55" w14:textId="77777777" w:rsidR="00677CC2" w:rsidRDefault="003E5D72" w:rsidP="001F52F0">
      <w:pPr>
        <w:rPr>
          <w:szCs w:val="18"/>
        </w:rPr>
      </w:pPr>
      <w:r>
        <w:rPr>
          <w:szCs w:val="18"/>
        </w:rPr>
        <w:t xml:space="preserve">      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969"/>
        <w:gridCol w:w="1559"/>
        <w:gridCol w:w="2410"/>
      </w:tblGrid>
      <w:tr w:rsidR="00F211BF" w:rsidRPr="00B50AE9" w14:paraId="6C96B2BE" w14:textId="77777777" w:rsidTr="0038253D">
        <w:trPr>
          <w:trHeight w:val="217"/>
        </w:trPr>
        <w:tc>
          <w:tcPr>
            <w:tcW w:w="3119" w:type="dxa"/>
            <w:vAlign w:val="center"/>
          </w:tcPr>
          <w:p w14:paraId="7423582F" w14:textId="77777777" w:rsidR="00F211BF" w:rsidRPr="00BA1D4D" w:rsidRDefault="00F211BF" w:rsidP="00796FAE">
            <w:pPr>
              <w:rPr>
                <w:sz w:val="14"/>
                <w:szCs w:val="14"/>
              </w:rPr>
            </w:pPr>
            <w:r w:rsidRPr="00BA1D4D">
              <w:rPr>
                <w:sz w:val="14"/>
                <w:szCs w:val="14"/>
              </w:rPr>
              <w:t>BELGELERİ TESLİM EDEN KONTROLÖR</w:t>
            </w:r>
            <w:r>
              <w:rPr>
                <w:sz w:val="14"/>
                <w:szCs w:val="14"/>
              </w:rPr>
              <w:t>ÜN ADI SOYADI</w:t>
            </w:r>
          </w:p>
        </w:tc>
        <w:tc>
          <w:tcPr>
            <w:tcW w:w="3969" w:type="dxa"/>
            <w:vAlign w:val="center"/>
          </w:tcPr>
          <w:p w14:paraId="0AFB0514" w14:textId="77777777" w:rsidR="00F211BF" w:rsidRPr="002C1CD4" w:rsidRDefault="00F211BF" w:rsidP="00796FAE">
            <w:pPr>
              <w:rPr>
                <w:color w:val="FF000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AFE896F" w14:textId="77777777" w:rsidR="00F211BF" w:rsidRPr="0038253D" w:rsidRDefault="00F211BF" w:rsidP="00796FAE">
            <w:pPr>
              <w:rPr>
                <w:color w:val="FF0000"/>
                <w:sz w:val="12"/>
                <w:szCs w:val="12"/>
                <w:u w:val="single"/>
              </w:rPr>
            </w:pPr>
            <w:r w:rsidRPr="0038253D">
              <w:rPr>
                <w:sz w:val="12"/>
                <w:szCs w:val="12"/>
              </w:rPr>
              <w:t xml:space="preserve">TESLİM </w:t>
            </w:r>
            <w:r w:rsidR="0038253D" w:rsidRPr="0038253D">
              <w:rPr>
                <w:sz w:val="12"/>
                <w:szCs w:val="12"/>
              </w:rPr>
              <w:t>EDİLEN TARİH</w:t>
            </w:r>
          </w:p>
        </w:tc>
        <w:tc>
          <w:tcPr>
            <w:tcW w:w="2410" w:type="dxa"/>
            <w:vAlign w:val="center"/>
          </w:tcPr>
          <w:p w14:paraId="71EB57DD" w14:textId="77777777" w:rsidR="00F211BF" w:rsidRPr="002C1CD4" w:rsidRDefault="00F211BF" w:rsidP="00796FAE">
            <w:pPr>
              <w:rPr>
                <w:color w:val="FF0000"/>
                <w:u w:val="single"/>
              </w:rPr>
            </w:pPr>
          </w:p>
        </w:tc>
      </w:tr>
      <w:tr w:rsidR="00F211BF" w:rsidRPr="00B50AE9" w14:paraId="2F2CEB94" w14:textId="77777777" w:rsidTr="00F211BF">
        <w:trPr>
          <w:trHeight w:val="635"/>
        </w:trPr>
        <w:tc>
          <w:tcPr>
            <w:tcW w:w="3119" w:type="dxa"/>
            <w:vAlign w:val="center"/>
          </w:tcPr>
          <w:p w14:paraId="6C540DCB" w14:textId="77777777" w:rsidR="00F211BF" w:rsidRPr="00BA1D4D" w:rsidRDefault="00F211BF" w:rsidP="00796FAE">
            <w:pPr>
              <w:rPr>
                <w:sz w:val="14"/>
                <w:szCs w:val="14"/>
              </w:rPr>
            </w:pPr>
            <w:r w:rsidRPr="00BA1D4D">
              <w:rPr>
                <w:sz w:val="14"/>
                <w:szCs w:val="14"/>
              </w:rPr>
              <w:t>BELGELERİ TESLİM EDEN KONTROLÖR</w:t>
            </w:r>
            <w:r>
              <w:rPr>
                <w:sz w:val="14"/>
                <w:szCs w:val="14"/>
              </w:rPr>
              <w:t xml:space="preserve">ÜN </w:t>
            </w:r>
            <w:r w:rsidRPr="00BA1D4D">
              <w:rPr>
                <w:sz w:val="14"/>
                <w:szCs w:val="14"/>
              </w:rPr>
              <w:t>İMZA</w:t>
            </w:r>
          </w:p>
        </w:tc>
        <w:tc>
          <w:tcPr>
            <w:tcW w:w="3969" w:type="dxa"/>
            <w:vAlign w:val="center"/>
          </w:tcPr>
          <w:p w14:paraId="6FA21ECD" w14:textId="77777777" w:rsidR="00F211BF" w:rsidRPr="00652E4F" w:rsidRDefault="00F211BF" w:rsidP="00796FAE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39849AA1" w14:textId="77777777" w:rsidR="00F211BF" w:rsidRPr="00652E4F" w:rsidRDefault="00FD2693" w:rsidP="00FD26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YUKARIDAKİ BANA AİT OLAN KISIMDAKİ BİLGİLER TARAFIMDAM TAM VE EKSİKSİZ OLARAK DOLDURULMUŞ VE SERTİFİKERE BELGELER İLE BİRLİKTE TESLİM EDİLMİŞTİR.</w:t>
            </w:r>
            <w:r w:rsidR="00652E4F">
              <w:rPr>
                <w:sz w:val="14"/>
                <w:szCs w:val="14"/>
              </w:rPr>
              <w:t xml:space="preserve"> </w:t>
            </w:r>
          </w:p>
        </w:tc>
      </w:tr>
    </w:tbl>
    <w:p w14:paraId="6956657B" w14:textId="77777777" w:rsidR="00677CC2" w:rsidRDefault="00677CC2" w:rsidP="003E5D72">
      <w:pPr>
        <w:ind w:right="367"/>
        <w:rPr>
          <w:szCs w:val="18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960"/>
        <w:gridCol w:w="1570"/>
        <w:gridCol w:w="2408"/>
      </w:tblGrid>
      <w:tr w:rsidR="0038253D" w:rsidRPr="00B50AE9" w14:paraId="3011BAC7" w14:textId="77777777" w:rsidTr="0038253D">
        <w:trPr>
          <w:trHeight w:val="427"/>
        </w:trPr>
        <w:tc>
          <w:tcPr>
            <w:tcW w:w="3119" w:type="dxa"/>
            <w:vAlign w:val="center"/>
          </w:tcPr>
          <w:p w14:paraId="327FFBEC" w14:textId="77777777" w:rsidR="0038253D" w:rsidRPr="00BA1D4D" w:rsidRDefault="0038253D" w:rsidP="005A189B">
            <w:pPr>
              <w:rPr>
                <w:sz w:val="14"/>
                <w:szCs w:val="14"/>
              </w:rPr>
            </w:pPr>
            <w:r w:rsidRPr="00BA1D4D">
              <w:rPr>
                <w:sz w:val="14"/>
                <w:szCs w:val="14"/>
              </w:rPr>
              <w:t xml:space="preserve">BELGELERİ TESLİM </w:t>
            </w:r>
            <w:r>
              <w:rPr>
                <w:sz w:val="14"/>
                <w:szCs w:val="14"/>
              </w:rPr>
              <w:t xml:space="preserve">ALAN </w:t>
            </w:r>
            <w:r w:rsidRPr="00BA1D4D">
              <w:rPr>
                <w:sz w:val="14"/>
                <w:szCs w:val="14"/>
              </w:rPr>
              <w:t>SERTİFİKER</w:t>
            </w:r>
            <w:r>
              <w:rPr>
                <w:sz w:val="14"/>
                <w:szCs w:val="14"/>
              </w:rPr>
              <w:t>İN ADI SOYADI</w:t>
            </w:r>
          </w:p>
        </w:tc>
        <w:tc>
          <w:tcPr>
            <w:tcW w:w="3960" w:type="dxa"/>
            <w:vAlign w:val="center"/>
          </w:tcPr>
          <w:p w14:paraId="72F05736" w14:textId="77777777" w:rsidR="0038253D" w:rsidRPr="002C1CD4" w:rsidRDefault="0038253D" w:rsidP="005A189B">
            <w:pPr>
              <w:rPr>
                <w:color w:val="FF0000"/>
                <w:u w:val="single"/>
              </w:rPr>
            </w:pPr>
          </w:p>
        </w:tc>
        <w:tc>
          <w:tcPr>
            <w:tcW w:w="1570" w:type="dxa"/>
            <w:vAlign w:val="center"/>
          </w:tcPr>
          <w:p w14:paraId="094EA197" w14:textId="77777777" w:rsidR="0038253D" w:rsidRPr="0038253D" w:rsidRDefault="0038253D" w:rsidP="0038253D">
            <w:pPr>
              <w:rPr>
                <w:color w:val="FF0000"/>
                <w:sz w:val="12"/>
                <w:szCs w:val="12"/>
                <w:u w:val="single"/>
              </w:rPr>
            </w:pPr>
            <w:r w:rsidRPr="0038253D">
              <w:rPr>
                <w:sz w:val="12"/>
                <w:szCs w:val="12"/>
              </w:rPr>
              <w:t>TESLİM ALINAN TARİH</w:t>
            </w:r>
          </w:p>
        </w:tc>
        <w:tc>
          <w:tcPr>
            <w:tcW w:w="2408" w:type="dxa"/>
            <w:vAlign w:val="center"/>
          </w:tcPr>
          <w:p w14:paraId="2899D1C8" w14:textId="77777777" w:rsidR="0038253D" w:rsidRPr="002C1CD4" w:rsidRDefault="0038253D" w:rsidP="005A189B">
            <w:pPr>
              <w:rPr>
                <w:color w:val="FF0000"/>
                <w:u w:val="single"/>
              </w:rPr>
            </w:pPr>
          </w:p>
        </w:tc>
      </w:tr>
      <w:tr w:rsidR="0038253D" w:rsidRPr="00B50AE9" w14:paraId="78A8BE22" w14:textId="77777777" w:rsidTr="0038253D">
        <w:trPr>
          <w:trHeight w:val="703"/>
        </w:trPr>
        <w:tc>
          <w:tcPr>
            <w:tcW w:w="3119" w:type="dxa"/>
            <w:vAlign w:val="center"/>
          </w:tcPr>
          <w:p w14:paraId="333724F5" w14:textId="77777777" w:rsidR="0038253D" w:rsidRPr="00BA1D4D" w:rsidRDefault="0038253D" w:rsidP="005A189B">
            <w:pPr>
              <w:rPr>
                <w:sz w:val="14"/>
                <w:szCs w:val="14"/>
              </w:rPr>
            </w:pPr>
            <w:r w:rsidRPr="00BA1D4D">
              <w:rPr>
                <w:sz w:val="14"/>
                <w:szCs w:val="14"/>
              </w:rPr>
              <w:t xml:space="preserve">BELGELERİ TESLİM </w:t>
            </w:r>
            <w:r>
              <w:rPr>
                <w:sz w:val="14"/>
                <w:szCs w:val="14"/>
              </w:rPr>
              <w:t xml:space="preserve">ALAN </w:t>
            </w:r>
            <w:r w:rsidRPr="00BA1D4D">
              <w:rPr>
                <w:sz w:val="14"/>
                <w:szCs w:val="14"/>
              </w:rPr>
              <w:t>SERTİFİKERİN İMZASI</w:t>
            </w:r>
          </w:p>
        </w:tc>
        <w:tc>
          <w:tcPr>
            <w:tcW w:w="3960" w:type="dxa"/>
            <w:vAlign w:val="center"/>
          </w:tcPr>
          <w:p w14:paraId="65919B7A" w14:textId="77777777" w:rsidR="0038253D" w:rsidRPr="002C1CD4" w:rsidRDefault="0038253D" w:rsidP="005A189B">
            <w:pPr>
              <w:rPr>
                <w:color w:val="FF0000"/>
                <w:u w:val="single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1E06744F" w14:textId="77777777" w:rsidR="0038253D" w:rsidRPr="002C1CD4" w:rsidRDefault="00A81D82" w:rsidP="00A81D82">
            <w:pPr>
              <w:rPr>
                <w:color w:val="FF0000"/>
                <w:u w:val="single"/>
              </w:rPr>
            </w:pPr>
            <w:r>
              <w:rPr>
                <w:sz w:val="14"/>
                <w:szCs w:val="14"/>
              </w:rPr>
              <w:t>YUKARIDAKİ BANA AİT OLAN KISIMDAKİ BİLGİLER TARAFIMDAM TAM VE EKSİKSİZ OLARAK DOLDURULMUŞ VE KONTROLÖRDEN BELGELER İLE BİRLİKTE TESLİM ALINMIŞTIR.</w:t>
            </w:r>
          </w:p>
        </w:tc>
      </w:tr>
    </w:tbl>
    <w:p w14:paraId="7C930A78" w14:textId="77777777" w:rsidR="0038253D" w:rsidRDefault="0038253D" w:rsidP="003E5D72">
      <w:pPr>
        <w:ind w:right="367"/>
        <w:rPr>
          <w:szCs w:val="18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5431"/>
        <w:gridCol w:w="2040"/>
        <w:gridCol w:w="3641"/>
      </w:tblGrid>
      <w:tr w:rsidR="00663D79" w:rsidRPr="00B115CB" w14:paraId="065B17CC" w14:textId="77777777" w:rsidTr="00677CC2">
        <w:trPr>
          <w:trHeight w:val="375"/>
        </w:trPr>
        <w:tc>
          <w:tcPr>
            <w:tcW w:w="5431" w:type="dxa"/>
            <w:vAlign w:val="center"/>
          </w:tcPr>
          <w:p w14:paraId="3005A1FE" w14:textId="77777777" w:rsidR="00663D79" w:rsidRPr="00677CC2" w:rsidRDefault="00663D79" w:rsidP="00796FAE">
            <w:pPr>
              <w:tabs>
                <w:tab w:val="left" w:pos="1273"/>
              </w:tabs>
              <w:jc w:val="center"/>
              <w:rPr>
                <w:b/>
                <w:sz w:val="12"/>
                <w:szCs w:val="12"/>
              </w:rPr>
            </w:pPr>
            <w:r w:rsidRPr="00677CC2">
              <w:rPr>
                <w:b/>
                <w:sz w:val="12"/>
                <w:szCs w:val="12"/>
              </w:rPr>
              <w:t>SERTİFİKA KARARI</w:t>
            </w:r>
          </w:p>
        </w:tc>
        <w:tc>
          <w:tcPr>
            <w:tcW w:w="5681" w:type="dxa"/>
            <w:gridSpan w:val="2"/>
            <w:vAlign w:val="center"/>
          </w:tcPr>
          <w:p w14:paraId="6324659D" w14:textId="77777777" w:rsidR="00663D79" w:rsidRPr="00677CC2" w:rsidRDefault="00663D79" w:rsidP="00BA1D4D">
            <w:pPr>
              <w:tabs>
                <w:tab w:val="left" w:pos="1273"/>
              </w:tabs>
              <w:jc w:val="center"/>
              <w:rPr>
                <w:b/>
                <w:sz w:val="12"/>
                <w:szCs w:val="12"/>
              </w:rPr>
            </w:pPr>
            <w:r w:rsidRPr="00677CC2">
              <w:rPr>
                <w:b/>
                <w:sz w:val="12"/>
                <w:szCs w:val="12"/>
              </w:rPr>
              <w:t xml:space="preserve"> SERTİFİKERİN </w:t>
            </w:r>
            <w:r w:rsidR="00BA1D4D">
              <w:rPr>
                <w:b/>
                <w:sz w:val="12"/>
                <w:szCs w:val="12"/>
              </w:rPr>
              <w:t>AÇIKLAMASI</w:t>
            </w:r>
          </w:p>
        </w:tc>
      </w:tr>
      <w:tr w:rsidR="00A81D82" w:rsidRPr="00B115CB" w14:paraId="5C1854FE" w14:textId="77777777" w:rsidTr="00A81D82">
        <w:trPr>
          <w:trHeight w:hRule="exact" w:val="447"/>
        </w:trPr>
        <w:tc>
          <w:tcPr>
            <w:tcW w:w="5431" w:type="dxa"/>
            <w:vAlign w:val="center"/>
          </w:tcPr>
          <w:p w14:paraId="6FACA5D4" w14:textId="77777777" w:rsidR="00A81D82" w:rsidRPr="00677CC2" w:rsidRDefault="00000000" w:rsidP="00796FAE">
            <w:pPr>
              <w:tabs>
                <w:tab w:val="left" w:pos="1273"/>
              </w:tabs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pict w14:anchorId="21B9A3EA">
                <v:roundrect id="_x0000_s2058" style="position:absolute;margin-left:206.3pt;margin-top:1.1pt;width:35.2pt;height:11.25pt;z-index:251669504;mso-position-horizontal-relative:text;mso-position-vertical-relative:text" arcsize="10923f"/>
              </w:pict>
            </w:r>
            <w:r w:rsidR="00A81D82" w:rsidRPr="00677CC2">
              <w:rPr>
                <w:b/>
                <w:sz w:val="12"/>
                <w:szCs w:val="12"/>
              </w:rPr>
              <w:t>SERTİFİKA MEVCUT KAPSAMDA DÜZENLENECEK</w:t>
            </w:r>
          </w:p>
        </w:tc>
        <w:tc>
          <w:tcPr>
            <w:tcW w:w="5681" w:type="dxa"/>
            <w:gridSpan w:val="2"/>
            <w:vMerge w:val="restart"/>
            <w:vAlign w:val="center"/>
          </w:tcPr>
          <w:p w14:paraId="4D62A31C" w14:textId="77777777" w:rsidR="00A81D82" w:rsidRPr="00677CC2" w:rsidRDefault="00A81D82" w:rsidP="00796FAE">
            <w:pPr>
              <w:tabs>
                <w:tab w:val="left" w:pos="1273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A81D82" w:rsidRPr="00B115CB" w14:paraId="0E051353" w14:textId="77777777" w:rsidTr="00677CC2">
        <w:trPr>
          <w:trHeight w:hRule="exact" w:val="419"/>
        </w:trPr>
        <w:tc>
          <w:tcPr>
            <w:tcW w:w="5431" w:type="dxa"/>
            <w:vAlign w:val="center"/>
          </w:tcPr>
          <w:p w14:paraId="2C817CBA" w14:textId="77777777" w:rsidR="00A81D82" w:rsidRPr="00677CC2" w:rsidRDefault="00000000" w:rsidP="00796FAE">
            <w:pPr>
              <w:tabs>
                <w:tab w:val="left" w:pos="1273"/>
              </w:tabs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pict w14:anchorId="69D1FDCE">
                <v:roundrect id="_x0000_s2059" style="position:absolute;margin-left:206.55pt;margin-top:1.45pt;width:35.2pt;height:14.1pt;z-index:251670528;mso-position-horizontal-relative:text;mso-position-vertical-relative:text" arcsize="10923f"/>
              </w:pict>
            </w:r>
            <w:r w:rsidR="00A81D82" w:rsidRPr="00677CC2">
              <w:rPr>
                <w:b/>
                <w:sz w:val="12"/>
                <w:szCs w:val="12"/>
              </w:rPr>
              <w:t>SERTİFİKA ASKIYA ALINACAK</w:t>
            </w:r>
          </w:p>
        </w:tc>
        <w:tc>
          <w:tcPr>
            <w:tcW w:w="5681" w:type="dxa"/>
            <w:gridSpan w:val="2"/>
            <w:vMerge/>
            <w:vAlign w:val="center"/>
          </w:tcPr>
          <w:p w14:paraId="7E9AA6FC" w14:textId="77777777" w:rsidR="00A81D82" w:rsidRPr="00677CC2" w:rsidRDefault="00A81D82" w:rsidP="00796FAE">
            <w:pPr>
              <w:tabs>
                <w:tab w:val="left" w:pos="1273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A81D82" w:rsidRPr="00B115CB" w14:paraId="78A728C1" w14:textId="77777777" w:rsidTr="00677CC2">
        <w:trPr>
          <w:trHeight w:hRule="exact" w:val="439"/>
        </w:trPr>
        <w:tc>
          <w:tcPr>
            <w:tcW w:w="5431" w:type="dxa"/>
            <w:vAlign w:val="center"/>
          </w:tcPr>
          <w:p w14:paraId="73C321B4" w14:textId="77777777" w:rsidR="00A81D82" w:rsidRPr="00677CC2" w:rsidRDefault="00000000" w:rsidP="00677CC2">
            <w:pPr>
              <w:tabs>
                <w:tab w:val="left" w:pos="1273"/>
              </w:tabs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pict w14:anchorId="3802B1B6">
                <v:roundrect id="_x0000_s2060" style="position:absolute;margin-left:206.85pt;margin-top:-2.15pt;width:35.2pt;height:12pt;z-index:251671552;mso-position-horizontal-relative:text;mso-position-vertical-relative:text" arcsize="10923f"/>
              </w:pict>
            </w:r>
            <w:r w:rsidR="00A81D82" w:rsidRPr="00677CC2">
              <w:rPr>
                <w:b/>
                <w:sz w:val="12"/>
                <w:szCs w:val="12"/>
              </w:rPr>
              <w:t>SERTİFİKA KAPSAM DARALTMA YAPILACAK</w:t>
            </w:r>
          </w:p>
        </w:tc>
        <w:tc>
          <w:tcPr>
            <w:tcW w:w="5681" w:type="dxa"/>
            <w:gridSpan w:val="2"/>
            <w:vMerge/>
            <w:vAlign w:val="center"/>
          </w:tcPr>
          <w:p w14:paraId="1FF0EC54" w14:textId="77777777" w:rsidR="00A81D82" w:rsidRPr="00677CC2" w:rsidRDefault="00A81D82" w:rsidP="00796FAE">
            <w:pPr>
              <w:tabs>
                <w:tab w:val="left" w:pos="1273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A81D82" w:rsidRPr="00B115CB" w14:paraId="42EC940F" w14:textId="77777777" w:rsidTr="00A81D82">
        <w:trPr>
          <w:trHeight w:hRule="exact" w:val="550"/>
        </w:trPr>
        <w:tc>
          <w:tcPr>
            <w:tcW w:w="5431" w:type="dxa"/>
            <w:vAlign w:val="center"/>
          </w:tcPr>
          <w:p w14:paraId="3FD376F0" w14:textId="77777777" w:rsidR="00A81D82" w:rsidRPr="00677CC2" w:rsidRDefault="00000000" w:rsidP="00677CC2">
            <w:pPr>
              <w:tabs>
                <w:tab w:val="left" w:pos="1273"/>
              </w:tabs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pict w14:anchorId="5A685FD8">
                <v:roundrect id="_x0000_s2056" style="position:absolute;margin-left:206.65pt;margin-top:-1pt;width:35.2pt;height:12.85pt;z-index:251665408;mso-position-horizontal-relative:text;mso-position-vertical-relative:text" arcsize="10923f"/>
              </w:pict>
            </w:r>
            <w:proofErr w:type="gramStart"/>
            <w:r w:rsidR="00A81D82" w:rsidRPr="00677CC2">
              <w:rPr>
                <w:b/>
                <w:sz w:val="12"/>
                <w:szCs w:val="12"/>
              </w:rPr>
              <w:t>SERTİFİKA  İPTAL</w:t>
            </w:r>
            <w:proofErr w:type="gramEnd"/>
            <w:r w:rsidR="00A81D82" w:rsidRPr="00677CC2">
              <w:rPr>
                <w:b/>
                <w:sz w:val="12"/>
                <w:szCs w:val="12"/>
              </w:rPr>
              <w:t xml:space="preserve"> EDİLECEK</w:t>
            </w:r>
          </w:p>
        </w:tc>
        <w:tc>
          <w:tcPr>
            <w:tcW w:w="2040" w:type="dxa"/>
            <w:vAlign w:val="center"/>
          </w:tcPr>
          <w:p w14:paraId="2E86B4B9" w14:textId="77777777" w:rsidR="00A81D82" w:rsidRPr="00677CC2" w:rsidRDefault="00A81D82" w:rsidP="00A81D82">
            <w:pPr>
              <w:tabs>
                <w:tab w:val="left" w:pos="1273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SERTİFİKERİN ONAYI (İMZASI)</w:t>
            </w:r>
          </w:p>
        </w:tc>
        <w:tc>
          <w:tcPr>
            <w:tcW w:w="3641" w:type="dxa"/>
            <w:vAlign w:val="center"/>
          </w:tcPr>
          <w:p w14:paraId="00CFE764" w14:textId="77777777" w:rsidR="00A81D82" w:rsidRPr="00677CC2" w:rsidRDefault="00A81D82" w:rsidP="00796FAE">
            <w:pPr>
              <w:tabs>
                <w:tab w:val="left" w:pos="1273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A81D82" w:rsidRPr="00B115CB" w14:paraId="1A1124F1" w14:textId="77777777" w:rsidTr="00A81D82">
        <w:trPr>
          <w:trHeight w:hRule="exact" w:val="431"/>
        </w:trPr>
        <w:tc>
          <w:tcPr>
            <w:tcW w:w="5431" w:type="dxa"/>
            <w:vAlign w:val="center"/>
          </w:tcPr>
          <w:p w14:paraId="08F8EE27" w14:textId="77777777" w:rsidR="00A81D82" w:rsidRPr="00677CC2" w:rsidRDefault="00000000" w:rsidP="00796FAE">
            <w:pPr>
              <w:tabs>
                <w:tab w:val="left" w:pos="1273"/>
              </w:tabs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pict w14:anchorId="7131BB4E">
                <v:roundrect id="_x0000_s2057" style="position:absolute;margin-left:207.85pt;margin-top:-.65pt;width:35.2pt;height:12.8pt;z-index:251667456;mso-position-horizontal-relative:text;mso-position-vertical-relative:text" arcsize="10923f"/>
              </w:pict>
            </w:r>
            <w:r w:rsidR="00A81D82" w:rsidRPr="00677CC2">
              <w:rPr>
                <w:b/>
                <w:sz w:val="12"/>
                <w:szCs w:val="12"/>
              </w:rPr>
              <w:t>SERTİFİKA DÜZENLENMEYECEK</w:t>
            </w:r>
          </w:p>
        </w:tc>
        <w:tc>
          <w:tcPr>
            <w:tcW w:w="2040" w:type="dxa"/>
          </w:tcPr>
          <w:p w14:paraId="50D4FFEB" w14:textId="77777777" w:rsidR="00A81D82" w:rsidRPr="00677CC2" w:rsidRDefault="00A81D82" w:rsidP="00796FAE">
            <w:pPr>
              <w:tabs>
                <w:tab w:val="left" w:pos="1273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KARAR TARİHİ</w:t>
            </w:r>
          </w:p>
        </w:tc>
        <w:tc>
          <w:tcPr>
            <w:tcW w:w="3641" w:type="dxa"/>
          </w:tcPr>
          <w:p w14:paraId="166ACB97" w14:textId="77777777" w:rsidR="00A81D82" w:rsidRPr="00677CC2" w:rsidRDefault="00A81D82" w:rsidP="00A81D82">
            <w:pPr>
              <w:tabs>
                <w:tab w:val="left" w:pos="1273"/>
              </w:tabs>
              <w:rPr>
                <w:b/>
                <w:sz w:val="12"/>
                <w:szCs w:val="12"/>
              </w:rPr>
            </w:pPr>
          </w:p>
        </w:tc>
      </w:tr>
    </w:tbl>
    <w:p w14:paraId="1EC2F729" w14:textId="77777777" w:rsidR="004F08DF" w:rsidRDefault="004F08DF" w:rsidP="003B275A">
      <w:pPr>
        <w:ind w:right="367"/>
        <w:rPr>
          <w:sz w:val="16"/>
          <w:szCs w:val="16"/>
        </w:rPr>
      </w:pPr>
    </w:p>
    <w:p w14:paraId="3890AFEB" w14:textId="77777777" w:rsidR="00BA1D4D" w:rsidRPr="00BA1D4D" w:rsidRDefault="00BA1D4D" w:rsidP="003B275A">
      <w:pPr>
        <w:ind w:right="367"/>
        <w:rPr>
          <w:sz w:val="2"/>
          <w:szCs w:val="2"/>
        </w:rPr>
      </w:pPr>
    </w:p>
    <w:sectPr w:rsidR="00BA1D4D" w:rsidRPr="00BA1D4D" w:rsidSect="003C4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" w:right="424" w:bottom="249" w:left="238" w:header="420" w:footer="0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2F77" w14:textId="77777777" w:rsidR="00B70B9C" w:rsidRDefault="00B70B9C" w:rsidP="006B033B">
      <w:r>
        <w:separator/>
      </w:r>
    </w:p>
  </w:endnote>
  <w:endnote w:type="continuationSeparator" w:id="0">
    <w:p w14:paraId="5A5ADBE6" w14:textId="77777777" w:rsidR="00B70B9C" w:rsidRDefault="00B70B9C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EC99" w14:textId="77777777" w:rsidR="001E1FF4" w:rsidRDefault="001E1F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FB88" w14:textId="77777777" w:rsidR="00B418DC" w:rsidRPr="003D7C5B" w:rsidRDefault="00B418DC">
    <w:pPr>
      <w:rPr>
        <w:sz w:val="2"/>
        <w:szCs w:val="2"/>
      </w:rPr>
    </w:pPr>
  </w:p>
  <w:p w14:paraId="19AB587D" w14:textId="56133D72" w:rsidR="00B418DC" w:rsidRPr="003D7C5B" w:rsidRDefault="00B418DC" w:rsidP="003D7C5B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02C1" w14:textId="77777777" w:rsidR="001E1FF4" w:rsidRDefault="001E1F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2537" w14:textId="77777777" w:rsidR="00B70B9C" w:rsidRDefault="00B70B9C" w:rsidP="006B033B">
      <w:r>
        <w:separator/>
      </w:r>
    </w:p>
  </w:footnote>
  <w:footnote w:type="continuationSeparator" w:id="0">
    <w:p w14:paraId="08201EA8" w14:textId="77777777" w:rsidR="00B70B9C" w:rsidRDefault="00B70B9C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C356" w14:textId="77777777" w:rsidR="001E1FF4" w:rsidRDefault="001E1F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356" w:type="dxa"/>
      <w:tblInd w:w="1809" w:type="dxa"/>
      <w:tblLook w:val="04A0" w:firstRow="1" w:lastRow="0" w:firstColumn="1" w:lastColumn="0" w:noHBand="0" w:noVBand="1"/>
    </w:tblPr>
    <w:tblGrid>
      <w:gridCol w:w="5245"/>
      <w:gridCol w:w="2126"/>
      <w:gridCol w:w="1985"/>
    </w:tblGrid>
    <w:tr w:rsidR="00B418DC" w:rsidRPr="005B0275" w14:paraId="61527A7F" w14:textId="77777777" w:rsidTr="00E763C4">
      <w:trPr>
        <w:trHeight w:val="304"/>
      </w:trPr>
      <w:tc>
        <w:tcPr>
          <w:tcW w:w="5245" w:type="dxa"/>
          <w:vMerge w:val="restart"/>
          <w:vAlign w:val="center"/>
        </w:tcPr>
        <w:p w14:paraId="6DE37C13" w14:textId="77777777" w:rsidR="00B418DC" w:rsidRPr="00BF0331" w:rsidRDefault="00E814CC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</w:rPr>
          </w:pPr>
          <w:r w:rsidRPr="00A93DB6">
            <w:rPr>
              <w:rFonts w:ascii="Tahoma" w:hAnsi="Tahoma" w:cs="Tahoma"/>
              <w:b/>
            </w:rPr>
            <w:t xml:space="preserve"> TUSCERT DENETİM GÖZETİM VE BELGELENDİRME HİZMETLERİ TİC. LTD. ŞTİ.</w:t>
          </w:r>
        </w:p>
      </w:tc>
      <w:tc>
        <w:tcPr>
          <w:tcW w:w="2126" w:type="dxa"/>
        </w:tcPr>
        <w:p w14:paraId="4B1BD705" w14:textId="77777777" w:rsidR="00B418DC" w:rsidRPr="00397225" w:rsidRDefault="00B418DC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85" w:type="dxa"/>
        </w:tcPr>
        <w:p w14:paraId="0614A6DF" w14:textId="77777777" w:rsidR="00B418DC" w:rsidRPr="00397225" w:rsidRDefault="00E00818" w:rsidP="003B275A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FR-39</w:t>
          </w:r>
        </w:p>
      </w:tc>
    </w:tr>
    <w:tr w:rsidR="00B418DC" w:rsidRPr="005B0275" w14:paraId="1BE27DC1" w14:textId="77777777" w:rsidTr="00E763C4">
      <w:trPr>
        <w:trHeight w:val="304"/>
      </w:trPr>
      <w:tc>
        <w:tcPr>
          <w:tcW w:w="5245" w:type="dxa"/>
          <w:vMerge/>
          <w:vAlign w:val="center"/>
        </w:tcPr>
        <w:p w14:paraId="343250E6" w14:textId="77777777" w:rsidR="00B418DC" w:rsidRPr="00BF0331" w:rsidRDefault="00B418DC" w:rsidP="005B0275">
          <w:pPr>
            <w:pStyle w:val="stBilgi"/>
            <w:jc w:val="center"/>
            <w:rPr>
              <w:rFonts w:ascii="Tahoma" w:hAnsi="Tahoma" w:cs="Tahoma"/>
              <w:b/>
            </w:rPr>
          </w:pPr>
        </w:p>
      </w:tc>
      <w:tc>
        <w:tcPr>
          <w:tcW w:w="2126" w:type="dxa"/>
        </w:tcPr>
        <w:p w14:paraId="09565D93" w14:textId="77777777" w:rsidR="00B418DC" w:rsidRPr="00397225" w:rsidRDefault="00B418DC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REVİZE NO/ TARİH</w:t>
          </w:r>
        </w:p>
      </w:tc>
      <w:tc>
        <w:tcPr>
          <w:tcW w:w="1985" w:type="dxa"/>
        </w:tcPr>
        <w:p w14:paraId="515097F5" w14:textId="77777777" w:rsidR="00B418DC" w:rsidRPr="00D338CC" w:rsidRDefault="00DE3CC6" w:rsidP="00F02DF4">
          <w:pPr>
            <w:pStyle w:val="stBilgi"/>
            <w:rPr>
              <w:rFonts w:ascii="Tahoma" w:hAnsi="Tahoma" w:cs="Tahoma"/>
              <w:b/>
              <w:color w:val="FF0000"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</w:t>
          </w:r>
          <w:r w:rsidR="00F02DF4">
            <w:rPr>
              <w:rFonts w:ascii="Tahoma" w:hAnsi="Tahoma" w:cs="Tahoma"/>
              <w:b/>
              <w:sz w:val="18"/>
              <w:szCs w:val="18"/>
            </w:rPr>
            <w:t>2</w:t>
          </w:r>
          <w:r>
            <w:rPr>
              <w:rFonts w:ascii="Tahoma" w:hAnsi="Tahoma" w:cs="Tahoma"/>
              <w:b/>
              <w:sz w:val="18"/>
              <w:szCs w:val="18"/>
            </w:rPr>
            <w:t>/</w:t>
          </w:r>
          <w:r w:rsidR="00F02DF4">
            <w:rPr>
              <w:rFonts w:ascii="Tahoma" w:hAnsi="Tahoma" w:cs="Tahoma"/>
              <w:b/>
              <w:sz w:val="18"/>
              <w:szCs w:val="18"/>
            </w:rPr>
            <w:t>20.01.2023</w:t>
          </w:r>
        </w:p>
      </w:tc>
    </w:tr>
    <w:tr w:rsidR="00B418DC" w:rsidRPr="005B0275" w14:paraId="54BB533B" w14:textId="77777777" w:rsidTr="00E763C4">
      <w:trPr>
        <w:trHeight w:val="304"/>
      </w:trPr>
      <w:tc>
        <w:tcPr>
          <w:tcW w:w="5245" w:type="dxa"/>
          <w:vMerge w:val="restart"/>
          <w:tcBorders>
            <w:bottom w:val="single" w:sz="4" w:space="0" w:color="auto"/>
          </w:tcBorders>
          <w:vAlign w:val="center"/>
        </w:tcPr>
        <w:p w14:paraId="5AFF103B" w14:textId="77777777" w:rsidR="00B418DC" w:rsidRPr="007515DD" w:rsidRDefault="00E00818" w:rsidP="003123C9">
          <w:pPr>
            <w:pStyle w:val="stBilgi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 xml:space="preserve">BELGELENDİRME KARAR </w:t>
          </w:r>
          <w:r w:rsidR="003E5D72" w:rsidRPr="003E5D72">
            <w:rPr>
              <w:rFonts w:ascii="Tahoma" w:hAnsi="Tahoma" w:cs="Tahoma"/>
              <w:b/>
            </w:rPr>
            <w:t>FORMU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061E8D57" w14:textId="77777777" w:rsidR="00B418DC" w:rsidRPr="00397225" w:rsidRDefault="00B418DC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YÜRÜRLÜK TARİHİ</w:t>
          </w:r>
        </w:p>
      </w:tc>
      <w:tc>
        <w:tcPr>
          <w:tcW w:w="1985" w:type="dxa"/>
          <w:tcBorders>
            <w:bottom w:val="single" w:sz="4" w:space="0" w:color="auto"/>
          </w:tcBorders>
        </w:tcPr>
        <w:p w14:paraId="5D20F747" w14:textId="77777777" w:rsidR="00B418DC" w:rsidRPr="00397225" w:rsidRDefault="003E5D7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01.11.2021</w:t>
          </w:r>
        </w:p>
      </w:tc>
    </w:tr>
    <w:tr w:rsidR="00B418DC" w:rsidRPr="005B0275" w14:paraId="67416106" w14:textId="77777777" w:rsidTr="00E763C4">
      <w:trPr>
        <w:trHeight w:val="304"/>
      </w:trPr>
      <w:tc>
        <w:tcPr>
          <w:tcW w:w="5245" w:type="dxa"/>
          <w:vMerge/>
        </w:tcPr>
        <w:p w14:paraId="3174E29D" w14:textId="77777777" w:rsidR="00B418DC" w:rsidRPr="00BF0331" w:rsidRDefault="00B418DC" w:rsidP="006B033B">
          <w:pPr>
            <w:pStyle w:val="stBilgi"/>
            <w:rPr>
              <w:rFonts w:ascii="Tahoma" w:hAnsi="Tahoma" w:cs="Tahoma"/>
            </w:rPr>
          </w:pPr>
        </w:p>
      </w:tc>
      <w:tc>
        <w:tcPr>
          <w:tcW w:w="2126" w:type="dxa"/>
        </w:tcPr>
        <w:p w14:paraId="6C267541" w14:textId="77777777" w:rsidR="00B418DC" w:rsidRPr="00397225" w:rsidRDefault="00B418DC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SAYFA NO</w:t>
          </w:r>
        </w:p>
      </w:tc>
      <w:tc>
        <w:tcPr>
          <w:tcW w:w="1985" w:type="dxa"/>
        </w:tcPr>
        <w:sdt>
          <w:sdtPr>
            <w:rPr>
              <w:rFonts w:ascii="Tahoma" w:hAnsi="Tahoma" w:cs="Tahoma"/>
              <w:b/>
              <w:sz w:val="18"/>
              <w:szCs w:val="18"/>
            </w:rPr>
            <w:id w:val="861462569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250395305"/>
                <w:docPartObj>
                  <w:docPartGallery w:val="Page Numbers (Top of Page)"/>
                  <w:docPartUnique/>
                </w:docPartObj>
              </w:sdtPr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</w:rPr>
                    <w:id w:val="2989895"/>
                    <w:docPartObj>
                      <w:docPartGallery w:val="Page Numbers (Top of Page)"/>
                      <w:docPartUnique/>
                    </w:docPartObj>
                  </w:sdtPr>
                  <w:sdtContent>
                    <w:p w14:paraId="1A6D1EC0" w14:textId="77777777" w:rsidR="00B418DC" w:rsidRPr="00397225" w:rsidRDefault="00280B8A" w:rsidP="00397225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B418DC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PAGE </w:instrTex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F02DF4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="00B418DC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B418DC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NUMPAGES  </w:instrTex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F02DF4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</w:sdtContent>
                </w:sdt>
              </w:sdtContent>
            </w:sdt>
          </w:sdtContent>
        </w:sdt>
      </w:tc>
    </w:tr>
  </w:tbl>
  <w:p w14:paraId="523402A3" w14:textId="77777777" w:rsidR="00B418DC" w:rsidRPr="006B033B" w:rsidRDefault="00E763C4" w:rsidP="006B033B">
    <w:pPr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17128F01" wp14:editId="3E04D754">
          <wp:simplePos x="0" y="0"/>
          <wp:positionH relativeFrom="column">
            <wp:posOffset>-61595</wp:posOffset>
          </wp:positionH>
          <wp:positionV relativeFrom="paragraph">
            <wp:posOffset>-920618</wp:posOffset>
          </wp:positionV>
          <wp:extent cx="1057523" cy="927248"/>
          <wp:effectExtent l="0" t="0" r="0" b="0"/>
          <wp:wrapNone/>
          <wp:docPr id="35" name="Resi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uscert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523" cy="927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7340" w14:textId="77777777" w:rsidR="001E1FF4" w:rsidRDefault="001E1F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351"/>
    <w:multiLevelType w:val="hybridMultilevel"/>
    <w:tmpl w:val="7E528220"/>
    <w:lvl w:ilvl="0" w:tplc="4D5E9200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F524501"/>
    <w:multiLevelType w:val="hybridMultilevel"/>
    <w:tmpl w:val="236EAE3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3" w15:restartNumberingAfterBreak="0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62482184">
    <w:abstractNumId w:val="2"/>
  </w:num>
  <w:num w:numId="2" w16cid:durableId="1392263796">
    <w:abstractNumId w:val="3"/>
  </w:num>
  <w:num w:numId="3" w16cid:durableId="620263806">
    <w:abstractNumId w:val="4"/>
  </w:num>
  <w:num w:numId="4" w16cid:durableId="1682731390">
    <w:abstractNumId w:val="1"/>
  </w:num>
  <w:num w:numId="5" w16cid:durableId="133923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33B"/>
    <w:rsid w:val="000050CD"/>
    <w:rsid w:val="0001365D"/>
    <w:rsid w:val="0001537E"/>
    <w:rsid w:val="00054DE2"/>
    <w:rsid w:val="00065BFD"/>
    <w:rsid w:val="00075969"/>
    <w:rsid w:val="00075F97"/>
    <w:rsid w:val="000842A4"/>
    <w:rsid w:val="00086385"/>
    <w:rsid w:val="00096A9D"/>
    <w:rsid w:val="000A1ED7"/>
    <w:rsid w:val="000A45D4"/>
    <w:rsid w:val="000B164F"/>
    <w:rsid w:val="000C1E5B"/>
    <w:rsid w:val="000C42F4"/>
    <w:rsid w:val="000D4BA8"/>
    <w:rsid w:val="0010683F"/>
    <w:rsid w:val="0012160D"/>
    <w:rsid w:val="0012190A"/>
    <w:rsid w:val="00130735"/>
    <w:rsid w:val="001459CD"/>
    <w:rsid w:val="00157490"/>
    <w:rsid w:val="00170B10"/>
    <w:rsid w:val="001752D5"/>
    <w:rsid w:val="001870FC"/>
    <w:rsid w:val="001A05AD"/>
    <w:rsid w:val="001A0B9D"/>
    <w:rsid w:val="001A3FC3"/>
    <w:rsid w:val="001A5B4C"/>
    <w:rsid w:val="001D2661"/>
    <w:rsid w:val="001E1FF4"/>
    <w:rsid w:val="001F05B8"/>
    <w:rsid w:val="001F52F0"/>
    <w:rsid w:val="00201D7F"/>
    <w:rsid w:val="00214A05"/>
    <w:rsid w:val="002228A5"/>
    <w:rsid w:val="00224852"/>
    <w:rsid w:val="0023500E"/>
    <w:rsid w:val="00241891"/>
    <w:rsid w:val="002458AC"/>
    <w:rsid w:val="0025245B"/>
    <w:rsid w:val="00280B8A"/>
    <w:rsid w:val="00300916"/>
    <w:rsid w:val="003123C9"/>
    <w:rsid w:val="00336C84"/>
    <w:rsid w:val="00347204"/>
    <w:rsid w:val="00351DA2"/>
    <w:rsid w:val="00365767"/>
    <w:rsid w:val="0038253D"/>
    <w:rsid w:val="00397225"/>
    <w:rsid w:val="003B275A"/>
    <w:rsid w:val="003C4430"/>
    <w:rsid w:val="003D0A6E"/>
    <w:rsid w:val="003D2A30"/>
    <w:rsid w:val="003D7C5B"/>
    <w:rsid w:val="003E0BA0"/>
    <w:rsid w:val="003E5D72"/>
    <w:rsid w:val="004201F2"/>
    <w:rsid w:val="00434B10"/>
    <w:rsid w:val="00447FA4"/>
    <w:rsid w:val="004540D6"/>
    <w:rsid w:val="0046036D"/>
    <w:rsid w:val="0049209D"/>
    <w:rsid w:val="004A6B13"/>
    <w:rsid w:val="004B26E5"/>
    <w:rsid w:val="004B5106"/>
    <w:rsid w:val="004B58CC"/>
    <w:rsid w:val="004B5CD2"/>
    <w:rsid w:val="004C35F8"/>
    <w:rsid w:val="004F08DF"/>
    <w:rsid w:val="00523E9B"/>
    <w:rsid w:val="0052605C"/>
    <w:rsid w:val="00534E39"/>
    <w:rsid w:val="0053524E"/>
    <w:rsid w:val="005566B1"/>
    <w:rsid w:val="00556857"/>
    <w:rsid w:val="005622FE"/>
    <w:rsid w:val="0056339F"/>
    <w:rsid w:val="00576993"/>
    <w:rsid w:val="00587386"/>
    <w:rsid w:val="005B0275"/>
    <w:rsid w:val="005B2228"/>
    <w:rsid w:val="005C356A"/>
    <w:rsid w:val="005E6DF2"/>
    <w:rsid w:val="005F15C2"/>
    <w:rsid w:val="005F4F2B"/>
    <w:rsid w:val="005F7E06"/>
    <w:rsid w:val="00622946"/>
    <w:rsid w:val="00633084"/>
    <w:rsid w:val="006348D6"/>
    <w:rsid w:val="006357A8"/>
    <w:rsid w:val="00637582"/>
    <w:rsid w:val="00651D74"/>
    <w:rsid w:val="00652309"/>
    <w:rsid w:val="006524AE"/>
    <w:rsid w:val="00652E4F"/>
    <w:rsid w:val="00653D9D"/>
    <w:rsid w:val="00660859"/>
    <w:rsid w:val="00663D79"/>
    <w:rsid w:val="00665327"/>
    <w:rsid w:val="0067096E"/>
    <w:rsid w:val="006764FA"/>
    <w:rsid w:val="00677CC2"/>
    <w:rsid w:val="0068016B"/>
    <w:rsid w:val="0068139B"/>
    <w:rsid w:val="0068417F"/>
    <w:rsid w:val="0069096A"/>
    <w:rsid w:val="0069709B"/>
    <w:rsid w:val="006A03FE"/>
    <w:rsid w:val="006B033B"/>
    <w:rsid w:val="006B753A"/>
    <w:rsid w:val="006C2787"/>
    <w:rsid w:val="006C6088"/>
    <w:rsid w:val="006D37BB"/>
    <w:rsid w:val="006D7FE7"/>
    <w:rsid w:val="006F5ECD"/>
    <w:rsid w:val="00711CEE"/>
    <w:rsid w:val="00711F0C"/>
    <w:rsid w:val="00717B9E"/>
    <w:rsid w:val="00721CB0"/>
    <w:rsid w:val="007357F3"/>
    <w:rsid w:val="00737155"/>
    <w:rsid w:val="007515DD"/>
    <w:rsid w:val="00767BA8"/>
    <w:rsid w:val="00787F72"/>
    <w:rsid w:val="007C3B55"/>
    <w:rsid w:val="007E0D13"/>
    <w:rsid w:val="0081144F"/>
    <w:rsid w:val="00831D37"/>
    <w:rsid w:val="008427CD"/>
    <w:rsid w:val="008436AC"/>
    <w:rsid w:val="00850087"/>
    <w:rsid w:val="008538A3"/>
    <w:rsid w:val="0086275B"/>
    <w:rsid w:val="0087533E"/>
    <w:rsid w:val="008776EE"/>
    <w:rsid w:val="00880D0A"/>
    <w:rsid w:val="00880E97"/>
    <w:rsid w:val="00893FA2"/>
    <w:rsid w:val="00896524"/>
    <w:rsid w:val="008A0A78"/>
    <w:rsid w:val="008A5AA9"/>
    <w:rsid w:val="008D16B9"/>
    <w:rsid w:val="009040FB"/>
    <w:rsid w:val="00905C5E"/>
    <w:rsid w:val="00913B71"/>
    <w:rsid w:val="00915475"/>
    <w:rsid w:val="00922AC2"/>
    <w:rsid w:val="00941874"/>
    <w:rsid w:val="00985273"/>
    <w:rsid w:val="009933A8"/>
    <w:rsid w:val="009B1A1C"/>
    <w:rsid w:val="009B2102"/>
    <w:rsid w:val="009D0B8C"/>
    <w:rsid w:val="00A22746"/>
    <w:rsid w:val="00A354E2"/>
    <w:rsid w:val="00A81D82"/>
    <w:rsid w:val="00A914F4"/>
    <w:rsid w:val="00AD1BDA"/>
    <w:rsid w:val="00AE34D3"/>
    <w:rsid w:val="00B418DC"/>
    <w:rsid w:val="00B47AB6"/>
    <w:rsid w:val="00B642A6"/>
    <w:rsid w:val="00B70B9C"/>
    <w:rsid w:val="00B7646E"/>
    <w:rsid w:val="00B8333C"/>
    <w:rsid w:val="00B97C66"/>
    <w:rsid w:val="00BA1D4D"/>
    <w:rsid w:val="00BC341D"/>
    <w:rsid w:val="00BC4395"/>
    <w:rsid w:val="00BF0331"/>
    <w:rsid w:val="00BF6E06"/>
    <w:rsid w:val="00C30C9F"/>
    <w:rsid w:val="00C35BA3"/>
    <w:rsid w:val="00C55971"/>
    <w:rsid w:val="00C5665B"/>
    <w:rsid w:val="00C8258A"/>
    <w:rsid w:val="00C90FD2"/>
    <w:rsid w:val="00CB1783"/>
    <w:rsid w:val="00CE4D2B"/>
    <w:rsid w:val="00CF269C"/>
    <w:rsid w:val="00D00D0D"/>
    <w:rsid w:val="00D06AB0"/>
    <w:rsid w:val="00D13337"/>
    <w:rsid w:val="00D171EC"/>
    <w:rsid w:val="00D270E5"/>
    <w:rsid w:val="00D338CC"/>
    <w:rsid w:val="00D47006"/>
    <w:rsid w:val="00D64396"/>
    <w:rsid w:val="00D67155"/>
    <w:rsid w:val="00DA4FA5"/>
    <w:rsid w:val="00DB59B8"/>
    <w:rsid w:val="00DD34C2"/>
    <w:rsid w:val="00DE3CC6"/>
    <w:rsid w:val="00DF7B75"/>
    <w:rsid w:val="00E00818"/>
    <w:rsid w:val="00E265D5"/>
    <w:rsid w:val="00E328CA"/>
    <w:rsid w:val="00E52C57"/>
    <w:rsid w:val="00E70F67"/>
    <w:rsid w:val="00E721D3"/>
    <w:rsid w:val="00E731CF"/>
    <w:rsid w:val="00E763C4"/>
    <w:rsid w:val="00E814CC"/>
    <w:rsid w:val="00E94FE3"/>
    <w:rsid w:val="00E95B7F"/>
    <w:rsid w:val="00EA0BEB"/>
    <w:rsid w:val="00EB454F"/>
    <w:rsid w:val="00EC6B5F"/>
    <w:rsid w:val="00EE5810"/>
    <w:rsid w:val="00F02DF4"/>
    <w:rsid w:val="00F0796C"/>
    <w:rsid w:val="00F11A5A"/>
    <w:rsid w:val="00F12314"/>
    <w:rsid w:val="00F17975"/>
    <w:rsid w:val="00F211BF"/>
    <w:rsid w:val="00F22192"/>
    <w:rsid w:val="00F3380C"/>
    <w:rsid w:val="00F97741"/>
    <w:rsid w:val="00FA1CEE"/>
    <w:rsid w:val="00FC7790"/>
    <w:rsid w:val="00FD2693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7EFFD2E2"/>
  <w15:docId w15:val="{EA88D1F6-76BC-4B60-8876-F428A872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  <w:style w:type="character" w:customStyle="1" w:styleId="comick">
    <w:name w:val="comick"/>
    <w:basedOn w:val="VarsaylanParagrafYazTipi"/>
    <w:rsid w:val="0014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115E8-945C-49AE-B35A-6D8922EC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HAKKI SEFA BIÇAKÇI</cp:lastModifiedBy>
  <cp:revision>120</cp:revision>
  <cp:lastPrinted>2023-01-24T12:41:00Z</cp:lastPrinted>
  <dcterms:created xsi:type="dcterms:W3CDTF">2013-05-31T14:05:00Z</dcterms:created>
  <dcterms:modified xsi:type="dcterms:W3CDTF">2023-03-02T14:18:00Z</dcterms:modified>
</cp:coreProperties>
</file>